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OCTOBER  HOLIDAYS  DURING  2023</w:t>
      </w:r>
    </w:p>
    <w:p>
      <w:pPr>
        <w:pStyle w:val="Normal"/>
        <w:spacing w:lineRule="atLeast" w:line="15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DAY  OF  OLDER  PERSONS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1st): Scroll down to the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 Aging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VEGETARIAN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1st):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Vegetarianism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COFFEE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1st):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Coffee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MUSIC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(October 1st):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Music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DAY  OF  NON-VIOLENCE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(October 2nd):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Peace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RANDOM  ACTS  OF  POETRY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(October 4th):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Poetry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ANIMAL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(October 4th):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Animal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TEACHERS’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5th):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Teaching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ocument.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DO  SOMETHING  NICE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5th):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Kindness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BODY  LANGUAGE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6th):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Body Language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SMILE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(October 6th):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Smiling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5" w:before="57" w:after="57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INNER  BEAUTY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7th):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Beauty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 of 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NATIVE  AMERICANS’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9th):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Native Americans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MENTAL  HEALTH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10th):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Mind-Related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STOP  BULLYING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(October 11th):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Bullying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FARMERS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12th):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Farming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SIGHT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12th):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Vision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DESSERT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14th):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Sweetness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GLOBAL  CAT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16th): Scroll down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en-US" w:eastAsia="en-US" w:bidi="ar-SA"/>
        </w:rPr>
        <w:t xml:space="preserve">and click open the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u w:val="single"/>
          <w:lang w:val="en-US" w:eastAsia="en-US" w:bidi="ar-SA"/>
        </w:rPr>
        <w:t>A Cat’s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DICTIONARY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16th):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Words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SPORTS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(October 16th):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Sports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FOOD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(October 16th):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Food-Related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DAY  FOR  THE  ERADICATION  OF  POVERTY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(October 17h):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Poverty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PAY  BACK  A  FRIEND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(October 17th):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Giving Back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GLOBAL  DIGNITY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(October 18th):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Equality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 document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Respect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NEW  FRIENDS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19th):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Friendship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ocument.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5" w:before="57" w:after="57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YOUTH  CONFIDENCE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20th): Scroll down and click open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Confidence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ument.</w:t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INTERNATIONAL  CHEFS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20th);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Food-Related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DAY  ON  WRITING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20th):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Power of the Written Word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Writing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BACK  TO  THE  FUTURE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21st);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Future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SWEETEST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21st);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Sweetness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ART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25th): Scroll down and click open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Artistry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I  CARE  ABOUT  YOU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25th);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Empathy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AMERICAN  BEER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27th):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Alcohol-Related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CHOCOLATE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28th);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Chocolate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IMMIGRANTS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28th);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Immigration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MAKE  A  DIFFERENCE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28th):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Influence / Impact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on of documents,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Power of One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cument,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Volunteerism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document,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WORLD  STROKE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29th):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Heart-Related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CAT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29th):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A Cat’s World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MAGIC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(October 31st):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Magic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HALLOWEEN</w:t>
      </w: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>(Oc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tober 31st):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Halloween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******************************************************************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0339931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October, 2023 – Daily Holidays</w:t>
        </w:r>
      </w:p>
    </w:sdtContent>
  </w:sdt>
  <w:p>
    <w:pPr>
      <w:pStyle w:val="Footer"/>
      <w:jc w:val="center"/>
      <w:rPr>
        <w:rFonts w:ascii="Times New Roman" w:hAnsi="Times New Roman" w:cs="Times New Roman"/>
        <w:b/>
        <w:b/>
        <w:sz w:val="28"/>
        <w:szCs w:val="28"/>
        <w:u w:val="single"/>
      </w:rPr>
    </w:pPr>
    <w:r>
      <w:rPr>
        <w:rFonts w:cs="Times New Roman" w:ascii="Times New Roman" w:hAnsi="Times New Roman"/>
        <w:b/>
        <w:sz w:val="28"/>
        <w:szCs w:val="2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5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6d552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d552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6d552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d552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LibreOffice/7.1.4.2$Windows_X86_64 LibreOffice_project/a529a4fab45b75fefc5b6226684193eb000654f6</Application>
  <AppVersion>15.0000</AppVersion>
  <Pages>4</Pages>
  <Words>658</Words>
  <Characters>3607</Characters>
  <CharactersWithSpaces>4332</CharactersWithSpaces>
  <Paragraphs>44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2023-10-01T11:03:13Z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