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B400B4"/>
          <w:sz w:val="32"/>
          <w:szCs w:val="32"/>
          <w:u w:val="single"/>
        </w:rPr>
        <w:t>J</w:t>
      </w:r>
      <w:r>
        <w:rPr>
          <w:rFonts w:cs="Times New Roman" w:ascii="Times New Roman" w:hAnsi="Times New Roman"/>
          <w:b/>
          <w:color w:val="B400B4"/>
          <w:sz w:val="32"/>
          <w:szCs w:val="32"/>
          <w:u w:val="single"/>
        </w:rPr>
        <w:t>anuary</w:t>
      </w:r>
      <w:r>
        <w:rPr>
          <w:rFonts w:cs="Times New Roman" w:ascii="Times New Roman" w:hAnsi="Times New Roman"/>
          <w:b/>
          <w:color w:val="B400B4"/>
          <w:sz w:val="32"/>
          <w:szCs w:val="32"/>
          <w:u w:val="single"/>
        </w:rPr>
        <w:t>, 2026 – D</w:t>
      </w:r>
      <w:r>
        <w:rPr>
          <w:rFonts w:cs="Times New Roman" w:ascii="Times New Roman" w:hAnsi="Times New Roman"/>
          <w:b/>
          <w:color w:val="B400B4"/>
          <w:sz w:val="32"/>
          <w:szCs w:val="32"/>
          <w:u w:val="single"/>
        </w:rPr>
        <w:t>aily Holidays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NEW  YEAR'S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1st): Scroll down to the following documents, and click open the document of your choice: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New Year's Resolutions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Goals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Second Chances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Starts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GLOBAL  FAMILY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Family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HANGOVER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Alcohol-Related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EMANCIPATION  PROCLAMATION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Freedom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document, and click open the document(s) of your choice.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MOTIVATION  AND  INSPIRATION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Inspiration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STOP  SPAM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Distractions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BUFFET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Self-Made Situations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FF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INTROVERT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World Within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MIND-BODY  WELLNESS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Holistic Health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FESTIVAL  OF  SLEEP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Sleep-Related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HUMILIATION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Humility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TRIVIA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Facts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BRAILLE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Vision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PLAY  OUTSIDE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Nature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 of documents, and click open the document(s) of your choice.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HYPNOTISM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Mind-Related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THANK  GOD  IT’S  MONDAY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Thanksgiving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DAY  OF  DIALOGUE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(January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u w:val="none"/>
          <w:lang w:val="en-US" w:eastAsia="en-US" w:bidi="ar-SA"/>
        </w:rPr>
        <w:t>5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th): Scroll down to the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8"/>
          <w:szCs w:val="28"/>
          <w:u w:val="single"/>
        </w:rPr>
        <w:t>Communication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document, and click open the document of your choice.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CUDDLE  UP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TECHNOLOGY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Technology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PASS  GAS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Pollution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WAR  ON  POVERTY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Poverty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CAREER  COACH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Teaching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PLAY  GOD  DAY (do something nice for someone)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en-US" w:eastAsia="en-US" w:bidi="ar-SA"/>
        </w:rPr>
        <w:t>9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th): Scroll down to the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8"/>
          <w:szCs w:val="28"/>
          <w:u w:val="single"/>
        </w:rPr>
        <w:t>God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document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Kindness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document, and click open the document of your choice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FF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LAW  ENFORCEMENT  APPRECIATION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Appreciation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BALLOON  ASCENSION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Higher Advantages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SHOP  FOR  TRAVEL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Travel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CUT  YOUR  ENERGY  COSTS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1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en-US" w:eastAsia="en-US" w:bidi="ar-SA"/>
        </w:rPr>
        <w:t>0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Climate Change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Energy Alternatives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nts, and click open the document of your choice.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HOUSEPLANT  APPRECIATION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10th):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Gardening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PECULIAR  PEOPLE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10th):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Being Yourself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SAVE  THE  EAGLES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en-US" w:eastAsia="en-US" w:bidi="ar-SA"/>
        </w:rPr>
        <w:t>10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 xml:space="preserve">Eagle’s World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VISION  BOARD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10th):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Goals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CUT  YOUR  ENERGY  COSTS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10th):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Energy Alternatives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 w:eastAsia="Times New Roman" w:cs="Times New Roman"/>
          <w:b/>
          <w:b/>
          <w:bCs/>
          <w:color w:val="0000FF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HUMAN  TRAFFICKING  AWARENESS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11th):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Awareness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CIGARETTES  ARE  HAZARDOUS  TO  YOUR  HEALTH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11th):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Smoking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THANK  YOU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11th):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Thanksgiving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SUNDAY  SUPPER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11th):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Sabbath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CLEAN  YOUR  DESK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12th):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Order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PHARMACIST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(January 12th):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Drugs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documents, and click open the document of your choice.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SHOP  FOR  TRAVEL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(January 13th):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Travel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POETRY  AT  WORK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(January 13th):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Poetry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MAKE  YOUR  DREAM  COME  TRUE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(January 13th):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Dreams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VISION  BOARD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13th):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Vision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documents, and click open the document of your choice.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DRESS  UP  YOUR  PET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(January 14th):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Animal World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ORGANIZE  YOUR  HOME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1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en-US" w:eastAsia="en-US" w:bidi="ar-SA"/>
        </w:rPr>
        <w:t>4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Order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LOGIC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14th):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Mind-Related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GET  TO  KNOW  YOUR  CUSTOMERS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15th):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Knowing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RELIGIOUS  FREEDOM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(January 16th):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Freedom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Religion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documents,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NOTHING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(January 16th):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Doing Nothing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DITCH  NEW  YEAR’S  RESOLUTION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(January 17th): Scroll down to 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New Year's Resolutions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Goals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,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Second Chances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,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Starts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cuments, and click open the document of your choice.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RELIGION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17th):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Religion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USE  YOUR  GIFT  CARD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17th):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Shopping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KID  INVENTORS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17th):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Creativity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THESAURUS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18th):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Words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GOURMET  COFFEE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18th):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Coffee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GOOD  MEMORY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19th):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Memories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IMAGINATION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19th):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Imagination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MARTIN  LUTHER  KING  JR.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19th):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Martin Luther King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CIVIL  RIGHTS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(January 19th):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Human Rights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CONFEDERATE  HEROES’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19th):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Heroes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DAY  OF  ACCEPTANCE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20th):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Acceptance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CHEESE  LOVERS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20th):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Food-Related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TAKE  A  WALK  OUTDOORS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20th):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Nature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 of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documents, and click open the document of your choice.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  <w:u w:val="single"/>
        </w:rPr>
        <w:t>NATIONAL  HUGGING  DAY</w:t>
      </w:r>
      <w:r>
        <w:rPr>
          <w:rFonts w:cs="Times New Roman" w:ascii="Times New Roman" w:hAnsi="Times New Roman"/>
          <w:b/>
          <w:sz w:val="28"/>
          <w:szCs w:val="28"/>
        </w:rPr>
        <w:t xml:space="preserve"> (January 21st):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Body Language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MUSEUM  SELFIE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21st):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Self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ROE  vs.  WADE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22nd):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Abortion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SANCTITY  OF  HUMAN  LIFE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22nd):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Respect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CELEBRATION  OF  LIFE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22nd):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Celebration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ANSWER  YOUR  CAT’S  QUESTIONS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22nd):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 Cat’s 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INTEGRATIVE  HEALTH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23rd):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Health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 of documents, and click open the document(s) of your choice.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SECURITY  TECHNICIAN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23rd):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Security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HANDWRITING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23rd):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Power of the Written Word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PIE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23rd):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Sweetness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29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FUN  AT  WORK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23rd):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Work-related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 of documents, and click open the document of your choice.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  <w:u w:val="single"/>
        </w:rPr>
        <w:t>BEER  CAN  APPRECIATION  DAY</w:t>
      </w:r>
      <w:r>
        <w:rPr>
          <w:rFonts w:cs="Times New Roman" w:ascii="Times New Roman" w:hAnsi="Times New Roman"/>
          <w:b/>
          <w:sz w:val="28"/>
          <w:szCs w:val="28"/>
        </w:rPr>
        <w:t xml:space="preserve"> (January 24th):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Alcohol-Related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DAY  OF  EDUCATION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24th):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Education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GLOBAL  BELLY  LAUGH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24th):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Laughter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COMPLIMENT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(January 24th): 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Compliments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and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Praise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sections of documents,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FF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OBSERVE  THE  WEATHER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25th):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Observing Life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IRISH  COFFEE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25th):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Coffee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 xml:space="preserve">NATIONAL  BIBLE  SUNDAY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(January 25th):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Bible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29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OPPOSITE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25th):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Attractions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SPOUSES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26th):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Relationship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documents, and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Marriage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of documents,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PLAN  FOR  VACATION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26th):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Rest &amp; Relaxation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CHOCOLATE  CAKE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27th):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Chocolate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PUNCH  THE  CLOCK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27th):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Time-Related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 xml:space="preserve">LIBRARY  SHELFIE  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27th):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Reading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HOLOCAUST  REMEMBRANCE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(January 2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u w:val="none"/>
          <w:lang w:val="en-US" w:eastAsia="en-US" w:bidi="ar-SA"/>
        </w:rPr>
        <w:t>7th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Suffering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DATA  PRIVACY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28th):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Privacy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REDUCING  CO2  EMISSIONS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28th):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Pollution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KAZOO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(January 28th):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Music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FREETHINKERS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29th):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Thinking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PUZZLE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(January 29th):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Entertainment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SCHOOL  DAY  OF  NON-VIOLENCE  AND  PEACE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30th):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Peace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FUN  AT  WORK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(January 30th):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Work-related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 of documents, and click open the document of your choice.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HELL  IS  FREEZING  OVER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(January 31st):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Hell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INSPIRE  YOUR  HEART  WITH  ART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31st):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The Artists Way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BACKWARD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31st):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Process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HOT  CHOCOLATE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(January 31st):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Chocolate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SEED  SWAP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(January 31st):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Giving &amp; Sharing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B400B4"/>
          <w:sz w:val="28"/>
          <w:szCs w:val="28"/>
        </w:rPr>
        <w:t>******************************************************************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40"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78241451"/>
    </w:sdtPr>
    <w:sdtContent>
      <w:p>
        <w:pPr>
          <w:pStyle w:val="Footer"/>
          <w:jc w:val="center"/>
          <w:rPr>
            <w:color w:val="B400B4"/>
          </w:rPr>
        </w:pPr>
        <w:r>
          <w:rPr>
            <w:rFonts w:cs="Times New Roman" w:ascii="Times New Roman" w:hAnsi="Times New Roman"/>
            <w:b/>
            <w:color w:val="B400B4"/>
            <w:sz w:val="28"/>
            <w:szCs w:val="28"/>
            <w:u w:val="single"/>
          </w:rPr>
          <w:t xml:space="preserve">January, 2026 – Daily Holidays - </w:t>
        </w:r>
        <w:r>
          <w:rPr>
            <w:rFonts w:cs="Times New Roman" w:ascii="Times New Roman" w:hAnsi="Times New Roman"/>
            <w:b/>
            <w:color w:val="B400B4"/>
            <w:sz w:val="28"/>
            <w:szCs w:val="28"/>
            <w:u w:val="single"/>
          </w:rPr>
          <w:fldChar w:fldCharType="begin"/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B400B4"/>
          </w:rPr>
          <w:instrText> PAGE </w:instrText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B400B4"/>
          </w:rPr>
          <w:fldChar w:fldCharType="separate"/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B400B4"/>
          </w:rPr>
          <w:t>9</w:t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B400B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238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980d1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80d10"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980d1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980d1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LibreOffice/7.1.4.2$Windows_X86_64 LibreOffice_project/a529a4fab45b75fefc5b6226684193eb000654f6</Application>
  <AppVersion>15.0000</AppVersion>
  <Pages>9</Pages>
  <Words>1586</Words>
  <Characters>8753</Characters>
  <CharactersWithSpaces>10540</CharactersWithSpaces>
  <Paragraphs>102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2018-12-28T22:54:00Z</dcterms:created>
  <dc:creator>David</dc:creator>
  <dc:description/>
  <dc:language>en-US</dc:language>
  <cp:lastModifiedBy/>
  <dcterms:modified xsi:type="dcterms:W3CDTF">2025-12-31T13:37:12Z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