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315" w:leader="none"/>
        </w:tabs>
        <w:spacing w:lineRule="auto" w:line="240" w:before="0" w:after="0"/>
        <w:jc w:val="center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JULY, 2024 – DAILY HOLIDAYS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color w:val="auto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  <w:shd w:fill="auto" w:val="clear"/>
        </w:rPr>
        <w:t>NATIONAL  ANTI-BOREDOM  MONTH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</w:rPr>
        <w:t xml:space="preserve">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</w:rPr>
        <w:t>Boredom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POSTAL  WORKER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(July 1st):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Scroll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Postal Service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JOKE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1st):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Children’s Humorous Wisdom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 and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Joy &amp; Laughter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documents, and click open the document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(s)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  FORGOT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(July 2nd): Scroll down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and click open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Forgetting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DISOBEDIENCE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(July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Obedience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INDEPENDENCE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(Jul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y 4th):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America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and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 Freedom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ction of documents, and click open the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(s)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WORK-A-HOLICS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Work-Related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tion of documents, and click open the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(s)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CHOCOLATE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7th): Scroll 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GLOBAL  FORGIVENESS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7th):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Forgiveness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(s)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SUGAR  COOKIE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CHEER  UP  THE  LONELY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(July 11th):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Loneliness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FOOL'S  PARADISE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13th):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Fools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NATIONAL  GIVE  SOMETHING  AWAY  DAY</w:t>
      </w:r>
      <w:r>
        <w:rPr>
          <w:rFonts w:cs="Times New Roman" w:ascii="Times New Roman" w:hAnsi="Times New Roman"/>
          <w:b/>
          <w:sz w:val="28"/>
          <w:szCs w:val="28"/>
        </w:rPr>
        <w:t xml:space="preserve"> (July 15th):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and Sharing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LISTENING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18th):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Listening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LOLLIPOP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20th):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SPACE  EXPLORATION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20th):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BE  SOMEONE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21st):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Pride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NATIONAL  JUNK  FOOD  DAY</w:t>
      </w:r>
      <w:r>
        <w:rPr>
          <w:rFonts w:cs="Times New Roman" w:ascii="Times New Roman" w:hAnsi="Times New Roman"/>
          <w:b/>
          <w:sz w:val="28"/>
          <w:szCs w:val="28"/>
        </w:rPr>
        <w:t xml:space="preserve"> (July 21st):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AMELIA  EARHART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24th):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Goind Higher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TELL  AN  OLD  JOKE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24th):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Children’s Humorous Wisdom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 and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Joy &amp; Laughter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documents, and click open the document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(s)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of your choice.</w:t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ALL  OR  NOTHING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26th):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Risk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LOVE  IS  KIND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27th):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Kindness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(s)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TAKE  YOUR  PANTS  FOR  A  WALK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Moving into Action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PARENT’S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28th):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Parenting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MILK  CHOCOLATE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28th):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FRIENDSHIP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30th): Scroll down and click open 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Friendship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MUTT’S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(July 31st):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Dog's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Times New Roman" w:hAnsi="Times New Roman"/>
        <w:color w:val="B400B4"/>
      </w:rPr>
    </w:pPr>
    <w:r>
      <w:rPr>
        <w:rFonts w:cs="Times New Roman" w:ascii="Times New Roman" w:hAnsi="Times New Roman"/>
        <w:b/>
        <w:color w:val="B400B4"/>
        <w:sz w:val="28"/>
        <w:szCs w:val="28"/>
        <w:u w:val="single"/>
      </w:rPr>
      <w:t>July, 2024 - Daily Holidays</w:t>
    </w:r>
  </w:p>
  <w:p>
    <w:pPr>
      <w:pStyle w:val="Footer"/>
      <w:rPr>
        <w:rFonts w:ascii="Times New Roman" w:hAnsi="Times New Roman"/>
        <w:color w:val="B400B4"/>
      </w:rPr>
    </w:pPr>
    <w:r>
      <w:rPr>
        <w:rFonts w:ascii="Times New Roman" w:hAnsi="Times New Roman"/>
        <w:color w:val="B400B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02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75293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5293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75293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5293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LibreOffice/7.1.4.2$Windows_X86_64 LibreOffice_project/a529a4fab45b75fefc5b6226684193eb000654f6</Application>
  <AppVersion>15.0000</AppVersion>
  <Pages>3</Pages>
  <Words>455</Words>
  <Characters>2427</Characters>
  <CharactersWithSpaces>2922</CharactersWithSpaces>
  <Paragraphs>30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2019-06-28T19:28:00Z</dcterms:created>
  <dc:creator>David</dc:creator>
  <dc:description/>
  <dc:language>en-US</dc:language>
  <cp:lastModifiedBy/>
  <dcterms:modified xsi:type="dcterms:W3CDTF">2024-06-30T16:04:37Z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