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5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  <w:t>MARCH  2023  DAILY  HOLIDAYS</w:t>
      </w:r>
    </w:p>
    <w:p>
      <w:pPr>
        <w:pStyle w:val="Normal"/>
        <w:spacing w:lineRule="atLeast" w:line="15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LENT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(February 22nd through April 6th):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Lent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COMPLIMENT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1st):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Praise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  WANT  YOU  TO  BE  HAPPY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(March 3rd):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Happiness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DAY  OF  PRAYER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3rd):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Prayer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WORKING  WOMEN’S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8th):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Woman’s World’s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cument and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Work-Related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DAYLIGHT  SAVINGS  TIME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(March 12th through November 5th), set the clocks forward at 2 a.m.): Scroll down to the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>Daylight Saving Time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document and the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>Time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section of documents, and click open the document of your choice.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br/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PLANT  A  FLOWER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12th):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Gardening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ST.  PATRICK'S  DAY</w:t>
      </w:r>
      <w:r>
        <w:rPr>
          <w:rFonts w:cs="Times New Roman"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(March 17th): Scroll down and click open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St. Patrick's Day </w:t>
      </w:r>
      <w:r>
        <w:rPr>
          <w:rFonts w:cs="Times New Roman" w:ascii="Times New Roman" w:hAnsi="Times New Roman"/>
          <w:b/>
          <w:sz w:val="28"/>
          <w:szCs w:val="28"/>
        </w:rPr>
        <w:t>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SUPREME  SACRIFICE  DAY</w:t>
      </w:r>
      <w:r>
        <w:rPr>
          <w:rFonts w:cs="Times New Roman"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(March 18th): Scroll down and click open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Sacrifice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 document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LET’S  LAUGH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19th): Scroll down to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Joy &amp; Laughter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section of document and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Children’s Humorous Wisdom</w:t>
      </w:r>
      <w:r>
        <w:rPr>
          <w:rFonts w:cs="Times New Roman" w:ascii="Times New Roman" w:hAnsi="Times New Roman"/>
          <w:b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DAY  OF  HAPPINESS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(March 20th):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Happiness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INTERNATIONAL  EARTH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20th): Scroll down to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Nature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 section of doc</w:t>
      </w:r>
      <w:r>
        <w:rPr>
          <w:rFonts w:cs="Times New Roman" w:ascii="Times New Roman" w:hAnsi="Times New Roman"/>
          <w:b/>
          <w:sz w:val="28"/>
          <w:szCs w:val="28"/>
        </w:rPr>
        <w:t>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FRAGRANCE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21st): Scroll down and click open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Aromatherapy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 document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POETRY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(March 21st):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Poetry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AS  YOUNG  AS  YOU  FEEL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22nd): Scroll down to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Aging</w:t>
      </w:r>
      <w:r>
        <w:rPr>
          <w:rFonts w:cs="Times New Roman" w:ascii="Times New Roman" w:hAnsi="Times New Roman"/>
          <w:b/>
          <w:sz w:val="28"/>
          <w:szCs w:val="28"/>
        </w:rPr>
        <w:t xml:space="preserve"> section of documents and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Youth</w:t>
      </w:r>
      <w:r>
        <w:rPr>
          <w:rFonts w:cs="Times New Roman" w:ascii="Times New Roman" w:hAnsi="Times New Roman"/>
          <w:b/>
          <w:sz w:val="28"/>
          <w:szCs w:val="28"/>
        </w:rPr>
        <w:t xml:space="preserve"> document,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NATIONAL  GOOF  OFF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22nd): Scroll down and click open 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Doing Nothing</w:t>
      </w:r>
      <w:r>
        <w:rPr>
          <w:rFonts w:cs="Times New Roman" w:ascii="Times New Roman" w:hAnsi="Times New Roman"/>
          <w:b/>
          <w:sz w:val="28"/>
          <w:szCs w:val="28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NATIONAL  PUPPY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23rd): Scroll down and click open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A Dog’s World</w:t>
      </w:r>
      <w:r>
        <w:rPr>
          <w:rFonts w:cs="Times New Roman" w:ascii="Times New Roman" w:hAnsi="Times New Roman"/>
          <w:b/>
          <w:sz w:val="28"/>
          <w:szCs w:val="28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LIVE  LONG  AND  PROSPER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26th): Scroll down to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Aging Gracefully</w:t>
      </w:r>
      <w:r>
        <w:rPr>
          <w:rFonts w:cs="Times New Roman" w:ascii="Times New Roman" w:hAnsi="Times New Roman"/>
          <w:b/>
          <w:sz w:val="28"/>
          <w:szCs w:val="28"/>
        </w:rPr>
        <w:t xml:space="preserve"> document and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Longevity</w:t>
      </w:r>
      <w:r>
        <w:rPr>
          <w:rFonts w:cs="Times New Roman" w:ascii="Times New Roman" w:hAnsi="Times New Roman"/>
          <w:b/>
          <w:sz w:val="28"/>
          <w:szCs w:val="28"/>
        </w:rPr>
        <w:t xml:space="preserve"> document,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  AM  IN  CONTROL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(March 30th): Scroll down and click open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Control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DOCTOR’S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(March 30th):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Health &amp; Healing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section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TAKE  A  WALK  IN  THE  PARK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(March 30th):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Rest &amp; Relaxation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*********************************************************************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tLeast" w:line="15" w:before="0" w:after="0"/>
        <w:jc w:val="left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ASH  WEDNESDAY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(March 2nd):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Ash Wednesday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and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Kingdom of Dust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ocuments, and click open the document of your choice.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1633469"/>
    </w:sdtPr>
    <w:sdtContent>
      <w:p>
        <w:pPr>
          <w:pStyle w:val="Footer"/>
          <w:jc w:val="center"/>
          <w:rPr>
            <w:rFonts w:ascii="Times New Roman" w:hAnsi="Times New Roman" w:cs="Times New Roman"/>
            <w:b/>
            <w:b/>
            <w:sz w:val="28"/>
            <w:szCs w:val="28"/>
            <w:u w:val="single"/>
          </w:rPr>
        </w:pP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 xml:space="preserve">March, 2023 - Daily Holidays - 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t>3</w: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ac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5e7ac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e7acf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5e7ac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e7ac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LibreOffice/7.1.4.2$Windows_X86_64 LibreOffice_project/a529a4fab45b75fefc5b6226684193eb000654f6</Application>
  <AppVersion>15.0000</AppVersion>
  <Pages>3</Pages>
  <Words>450</Words>
  <Characters>2305</Characters>
  <CharactersWithSpaces>2793</CharactersWithSpaces>
  <Paragraphs>26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2023-02-28T20:57:24Z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