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>
          <w:b/>
          <w:b/>
          <w:iCs/>
          <w:sz w:val="32"/>
          <w:szCs w:val="32"/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20844697"/>
    </w:sdtPr>
    <w:sdtContent>
      <w:p>
        <w:pPr>
          <w:pStyle w:val="Footer"/>
          <w:jc w:val="center"/>
          <w:rPr/>
        </w:pP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 xml:space="preserve">Writing - 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fldChar w:fldCharType="begin"/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t>1</w:t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11e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38002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8002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unhideWhenUsed/>
    <w:qFormat/>
    <w:rsid w:val="00596e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basedOn w:val="Normal"/>
    <w:qFormat/>
    <w:rsid w:val="00980f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380024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80024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LibreOffice/7.1.4.2$Windows_X86_64 LibreOffice_project/a529a4fab45b75fefc5b6226684193eb000654f6</Application>
  <AppVersion>15.0000</AppVersion>
  <Pages>1</Pages>
  <Words>3</Words>
  <Characters>9</Characters>
  <CharactersWithSpaces>11</CharactersWithSpaces>
  <Paragraphs>1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2016-04-16T16:22:00Z</dcterms:created>
  <dc:creator>David</dc:creator>
  <dc:description/>
  <dc:language>en-US</dc:language>
  <cp:lastModifiedBy/>
  <dcterms:modified xsi:type="dcterms:W3CDTF">2021-09-20T10:59:43Z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